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65ED" w14:textId="2AE02027" w:rsidR="008E0B14" w:rsidRPr="001F1D79" w:rsidRDefault="002E40AE" w:rsidP="0001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D79">
        <w:rPr>
          <w:rFonts w:ascii="Times New Roman" w:hAnsi="Times New Roman" w:cs="Times New Roman"/>
          <w:sz w:val="28"/>
          <w:szCs w:val="28"/>
        </w:rPr>
        <w:t>Специальность</w:t>
      </w:r>
      <w:r w:rsidR="00C82AF1" w:rsidRPr="001F1D79">
        <w:rPr>
          <w:rFonts w:ascii="Times New Roman" w:hAnsi="Times New Roman" w:cs="Times New Roman"/>
          <w:sz w:val="28"/>
          <w:szCs w:val="28"/>
        </w:rPr>
        <w:t xml:space="preserve"> </w:t>
      </w:r>
      <w:r w:rsidRPr="001F1D79">
        <w:rPr>
          <w:rFonts w:ascii="Times New Roman" w:hAnsi="Times New Roman" w:cs="Times New Roman"/>
          <w:sz w:val="28"/>
          <w:szCs w:val="28"/>
        </w:rPr>
        <w:t xml:space="preserve">40.02.02 </w:t>
      </w:r>
      <w:r w:rsidR="00C82AF1" w:rsidRPr="001F1D79">
        <w:rPr>
          <w:rFonts w:ascii="Times New Roman" w:hAnsi="Times New Roman" w:cs="Times New Roman"/>
          <w:sz w:val="28"/>
          <w:szCs w:val="28"/>
        </w:rPr>
        <w:t>«</w:t>
      </w:r>
      <w:r w:rsidR="00426BEE" w:rsidRPr="001F1D79">
        <w:rPr>
          <w:rFonts w:ascii="Times New Roman" w:hAnsi="Times New Roman" w:cs="Times New Roman"/>
          <w:sz w:val="28"/>
          <w:szCs w:val="28"/>
        </w:rPr>
        <w:t>Защита в чрезвычайных ситуациях</w:t>
      </w:r>
      <w:r w:rsidR="0001026A" w:rsidRPr="001F1D79">
        <w:rPr>
          <w:rFonts w:ascii="Times New Roman" w:hAnsi="Times New Roman" w:cs="Times New Roman"/>
          <w:sz w:val="28"/>
          <w:szCs w:val="28"/>
        </w:rPr>
        <w:t>»</w:t>
      </w:r>
      <w:r w:rsidRPr="001F1D79">
        <w:rPr>
          <w:rFonts w:ascii="Times New Roman" w:hAnsi="Times New Roman" w:cs="Times New Roman"/>
          <w:sz w:val="28"/>
          <w:szCs w:val="28"/>
        </w:rPr>
        <w:t xml:space="preserve"> Приказ№ 4 от 01.09.2023г.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5386"/>
      </w:tblGrid>
      <w:tr w:rsidR="002E40AE" w:rsidRPr="001F1D79" w14:paraId="2CCE6633" w14:textId="77777777" w:rsidTr="002E40AE">
        <w:trPr>
          <w:trHeight w:val="570"/>
        </w:trPr>
        <w:tc>
          <w:tcPr>
            <w:tcW w:w="846" w:type="dxa"/>
            <w:vMerge w:val="restart"/>
          </w:tcPr>
          <w:p w14:paraId="16141156" w14:textId="77777777" w:rsidR="002E40AE" w:rsidRPr="001F1D79" w:rsidRDefault="002E40AE" w:rsidP="007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14:paraId="1878B3D1" w14:textId="23CCF8D6" w:rsidR="002E40AE" w:rsidRPr="001F1D79" w:rsidRDefault="002E40AE" w:rsidP="007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СНИЛС(уникальный код, присвоенный поступающему)</w:t>
            </w:r>
          </w:p>
        </w:tc>
        <w:tc>
          <w:tcPr>
            <w:tcW w:w="5386" w:type="dxa"/>
            <w:vMerge w:val="restart"/>
          </w:tcPr>
          <w:p w14:paraId="69970CC6" w14:textId="52B67635" w:rsidR="002E40AE" w:rsidRPr="001F1D79" w:rsidRDefault="002E40AE" w:rsidP="007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2E40AE" w:rsidRPr="001F1D79" w14:paraId="4E85E31D" w14:textId="77777777" w:rsidTr="002E40AE">
        <w:trPr>
          <w:trHeight w:val="570"/>
        </w:trPr>
        <w:tc>
          <w:tcPr>
            <w:tcW w:w="846" w:type="dxa"/>
            <w:vMerge/>
          </w:tcPr>
          <w:p w14:paraId="053382A1" w14:textId="77777777" w:rsidR="002E40AE" w:rsidRPr="001F1D79" w:rsidRDefault="002E40AE" w:rsidP="0077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A4F62E5" w14:textId="77777777" w:rsidR="002E40AE" w:rsidRPr="001F1D79" w:rsidRDefault="002E40AE" w:rsidP="0077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14:paraId="2291AF14" w14:textId="77777777" w:rsidR="002E40AE" w:rsidRPr="001F1D79" w:rsidRDefault="002E40AE" w:rsidP="0077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0AE" w:rsidRPr="001F1D79" w14:paraId="6E1F7746" w14:textId="77777777" w:rsidTr="002E40AE">
        <w:tc>
          <w:tcPr>
            <w:tcW w:w="846" w:type="dxa"/>
          </w:tcPr>
          <w:p w14:paraId="0166A9D4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EC1E499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186-153-991 02</w:t>
            </w:r>
          </w:p>
        </w:tc>
        <w:tc>
          <w:tcPr>
            <w:tcW w:w="5386" w:type="dxa"/>
          </w:tcPr>
          <w:p w14:paraId="3F6B7728" w14:textId="01CDC235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1D7057EB" w14:textId="77777777" w:rsidTr="002E40AE">
        <w:tc>
          <w:tcPr>
            <w:tcW w:w="846" w:type="dxa"/>
          </w:tcPr>
          <w:p w14:paraId="482FA946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1D1239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175-236-654 82</w:t>
            </w:r>
          </w:p>
        </w:tc>
        <w:tc>
          <w:tcPr>
            <w:tcW w:w="5386" w:type="dxa"/>
          </w:tcPr>
          <w:p w14:paraId="055100FB" w14:textId="4DA0137D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70AB52BD" w14:textId="77777777" w:rsidTr="002E40AE">
        <w:tc>
          <w:tcPr>
            <w:tcW w:w="846" w:type="dxa"/>
          </w:tcPr>
          <w:p w14:paraId="79E9A756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CD9BE75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169-559-620 31</w:t>
            </w:r>
          </w:p>
        </w:tc>
        <w:tc>
          <w:tcPr>
            <w:tcW w:w="5386" w:type="dxa"/>
          </w:tcPr>
          <w:p w14:paraId="686C4B58" w14:textId="1118910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722D548" w14:textId="77777777" w:rsidTr="002E40AE">
        <w:tc>
          <w:tcPr>
            <w:tcW w:w="846" w:type="dxa"/>
          </w:tcPr>
          <w:p w14:paraId="779209AE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A585B55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187-512-679 04</w:t>
            </w:r>
          </w:p>
        </w:tc>
        <w:tc>
          <w:tcPr>
            <w:tcW w:w="5386" w:type="dxa"/>
          </w:tcPr>
          <w:p w14:paraId="1AB489C6" w14:textId="767FC819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7AA05D75" w14:textId="77777777" w:rsidTr="002E40AE">
        <w:tc>
          <w:tcPr>
            <w:tcW w:w="846" w:type="dxa"/>
          </w:tcPr>
          <w:p w14:paraId="1E5D0440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0E992F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202-377-656 46</w:t>
            </w:r>
          </w:p>
        </w:tc>
        <w:tc>
          <w:tcPr>
            <w:tcW w:w="5386" w:type="dxa"/>
          </w:tcPr>
          <w:p w14:paraId="0B176AA2" w14:textId="1F2C672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790C63E" w14:textId="77777777" w:rsidTr="002E40AE">
        <w:tc>
          <w:tcPr>
            <w:tcW w:w="846" w:type="dxa"/>
          </w:tcPr>
          <w:p w14:paraId="752E59B8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04571B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185-332-492 80</w:t>
            </w:r>
          </w:p>
        </w:tc>
        <w:tc>
          <w:tcPr>
            <w:tcW w:w="5386" w:type="dxa"/>
          </w:tcPr>
          <w:p w14:paraId="618E757B" w14:textId="057D6D87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2EEDBE53" w14:textId="77777777" w:rsidTr="002E40AE">
        <w:tc>
          <w:tcPr>
            <w:tcW w:w="846" w:type="dxa"/>
          </w:tcPr>
          <w:p w14:paraId="481205C6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C12342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190-762-928 99</w:t>
            </w:r>
          </w:p>
        </w:tc>
        <w:tc>
          <w:tcPr>
            <w:tcW w:w="5386" w:type="dxa"/>
          </w:tcPr>
          <w:p w14:paraId="31729D6E" w14:textId="37DF9648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0323DD6" w14:textId="77777777" w:rsidTr="002E40AE">
        <w:tc>
          <w:tcPr>
            <w:tcW w:w="846" w:type="dxa"/>
          </w:tcPr>
          <w:p w14:paraId="71AB3DC8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105DF3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175-408-985 02</w:t>
            </w:r>
          </w:p>
        </w:tc>
        <w:tc>
          <w:tcPr>
            <w:tcW w:w="5386" w:type="dxa"/>
          </w:tcPr>
          <w:p w14:paraId="19F0FA2A" w14:textId="17951184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1C11613D" w14:textId="77777777" w:rsidTr="002E40AE">
        <w:tc>
          <w:tcPr>
            <w:tcW w:w="846" w:type="dxa"/>
          </w:tcPr>
          <w:p w14:paraId="627B0272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449D53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191-141-976 64</w:t>
            </w:r>
          </w:p>
        </w:tc>
        <w:tc>
          <w:tcPr>
            <w:tcW w:w="5386" w:type="dxa"/>
          </w:tcPr>
          <w:p w14:paraId="3F543971" w14:textId="4CCDA1C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80941ED" w14:textId="77777777" w:rsidTr="002E40AE">
        <w:tc>
          <w:tcPr>
            <w:tcW w:w="846" w:type="dxa"/>
          </w:tcPr>
          <w:p w14:paraId="61CC330E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960777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147-466-047 82</w:t>
            </w:r>
          </w:p>
        </w:tc>
        <w:tc>
          <w:tcPr>
            <w:tcW w:w="5386" w:type="dxa"/>
          </w:tcPr>
          <w:p w14:paraId="10A92D2F" w14:textId="07C38126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1A18428" w14:textId="77777777" w:rsidTr="002E40AE">
        <w:tc>
          <w:tcPr>
            <w:tcW w:w="846" w:type="dxa"/>
          </w:tcPr>
          <w:p w14:paraId="7632FBC2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35502E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185-356-257 97</w:t>
            </w:r>
          </w:p>
        </w:tc>
        <w:tc>
          <w:tcPr>
            <w:tcW w:w="5386" w:type="dxa"/>
          </w:tcPr>
          <w:p w14:paraId="3151F464" w14:textId="723E30F8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637A0D66" w14:textId="77777777" w:rsidTr="002E40AE">
        <w:tc>
          <w:tcPr>
            <w:tcW w:w="846" w:type="dxa"/>
          </w:tcPr>
          <w:p w14:paraId="1C57B54B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CFC024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191-189-716 98</w:t>
            </w:r>
          </w:p>
        </w:tc>
        <w:tc>
          <w:tcPr>
            <w:tcW w:w="5386" w:type="dxa"/>
          </w:tcPr>
          <w:p w14:paraId="6A0AF314" w14:textId="56E993B4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1EAF2E9" w14:textId="77777777" w:rsidTr="002E40AE">
        <w:tc>
          <w:tcPr>
            <w:tcW w:w="846" w:type="dxa"/>
          </w:tcPr>
          <w:p w14:paraId="5C60FD16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ED823D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185-946-006 10</w:t>
            </w:r>
          </w:p>
        </w:tc>
        <w:tc>
          <w:tcPr>
            <w:tcW w:w="5386" w:type="dxa"/>
          </w:tcPr>
          <w:p w14:paraId="7EAA38E5" w14:textId="59D432BC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05C28992" w14:textId="77777777" w:rsidTr="002E40AE">
        <w:tc>
          <w:tcPr>
            <w:tcW w:w="846" w:type="dxa"/>
          </w:tcPr>
          <w:p w14:paraId="1D75904A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AB7664B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168-085-769 13</w:t>
            </w:r>
          </w:p>
        </w:tc>
        <w:tc>
          <w:tcPr>
            <w:tcW w:w="5386" w:type="dxa"/>
          </w:tcPr>
          <w:p w14:paraId="48DC424F" w14:textId="3CAB480A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03015A71" w14:textId="77777777" w:rsidTr="002E40AE">
        <w:tc>
          <w:tcPr>
            <w:tcW w:w="846" w:type="dxa"/>
          </w:tcPr>
          <w:p w14:paraId="13245FE3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527239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175-831-685 04</w:t>
            </w:r>
          </w:p>
        </w:tc>
        <w:tc>
          <w:tcPr>
            <w:tcW w:w="5386" w:type="dxa"/>
          </w:tcPr>
          <w:p w14:paraId="2BF4BC91" w14:textId="11F7772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6E2D9EAC" w14:textId="77777777" w:rsidTr="002E40AE">
        <w:tc>
          <w:tcPr>
            <w:tcW w:w="846" w:type="dxa"/>
          </w:tcPr>
          <w:p w14:paraId="65F74311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104C59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148-489-716 24</w:t>
            </w:r>
          </w:p>
        </w:tc>
        <w:tc>
          <w:tcPr>
            <w:tcW w:w="5386" w:type="dxa"/>
          </w:tcPr>
          <w:p w14:paraId="104DD34B" w14:textId="5DA22279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0DFC103" w14:textId="77777777" w:rsidTr="002E40AE">
        <w:tc>
          <w:tcPr>
            <w:tcW w:w="846" w:type="dxa"/>
          </w:tcPr>
          <w:p w14:paraId="672D1DDA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0E238AA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182-478-050 87</w:t>
            </w:r>
          </w:p>
        </w:tc>
        <w:tc>
          <w:tcPr>
            <w:tcW w:w="5386" w:type="dxa"/>
          </w:tcPr>
          <w:p w14:paraId="71A4AFF1" w14:textId="301174F8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53AA94D" w14:textId="77777777" w:rsidTr="002E40AE">
        <w:tc>
          <w:tcPr>
            <w:tcW w:w="846" w:type="dxa"/>
          </w:tcPr>
          <w:p w14:paraId="62FC5639" w14:textId="77777777" w:rsidR="002E40AE" w:rsidRPr="001F1D79" w:rsidRDefault="002E40AE" w:rsidP="002E40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73A57F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195-975-496 59</w:t>
            </w:r>
          </w:p>
        </w:tc>
        <w:tc>
          <w:tcPr>
            <w:tcW w:w="5386" w:type="dxa"/>
          </w:tcPr>
          <w:p w14:paraId="0BA0D7ED" w14:textId="28C10EFC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035BD9D6" w14:textId="17693263" w:rsidR="001F1D79" w:rsidRPr="001F1D79" w:rsidRDefault="001F1D79" w:rsidP="001F1D79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73409A1" w14:textId="082D75EB" w:rsidR="00685AFD" w:rsidRPr="001F1D79" w:rsidRDefault="002E40AE" w:rsidP="00557B9E">
      <w:pPr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1D79">
        <w:rPr>
          <w:rFonts w:ascii="Times New Roman" w:hAnsi="Times New Roman" w:cs="Times New Roman"/>
          <w:sz w:val="28"/>
          <w:szCs w:val="28"/>
        </w:rPr>
        <w:lastRenderedPageBreak/>
        <w:t>Специальность 40.02.02</w:t>
      </w:r>
      <w:r w:rsidR="00685AFD" w:rsidRPr="001F1D79">
        <w:rPr>
          <w:rFonts w:ascii="Times New Roman" w:hAnsi="Times New Roman" w:cs="Times New Roman"/>
          <w:sz w:val="28"/>
          <w:szCs w:val="28"/>
        </w:rPr>
        <w:t xml:space="preserve"> «Правоохранительная деятельность»</w:t>
      </w:r>
      <w:r w:rsidRPr="001F1D79">
        <w:rPr>
          <w:rFonts w:ascii="Times New Roman" w:hAnsi="Times New Roman" w:cs="Times New Roman"/>
          <w:sz w:val="28"/>
          <w:szCs w:val="28"/>
        </w:rPr>
        <w:t xml:space="preserve"> Приказ№ 6 от 01.09.2023г.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846"/>
        <w:gridCol w:w="4678"/>
        <w:gridCol w:w="5528"/>
      </w:tblGrid>
      <w:tr w:rsidR="002E40AE" w:rsidRPr="001F1D79" w14:paraId="226DFF7E" w14:textId="77777777" w:rsidTr="002E40AE">
        <w:trPr>
          <w:trHeight w:val="570"/>
        </w:trPr>
        <w:tc>
          <w:tcPr>
            <w:tcW w:w="846" w:type="dxa"/>
            <w:vMerge w:val="restart"/>
          </w:tcPr>
          <w:p w14:paraId="22624F10" w14:textId="77777777" w:rsidR="002E40AE" w:rsidRPr="001F1D79" w:rsidRDefault="002E40AE" w:rsidP="0068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14:paraId="372B06BD" w14:textId="4A434120" w:rsidR="002E40AE" w:rsidRPr="001F1D79" w:rsidRDefault="002E40AE" w:rsidP="0068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СНИЛС(уникальный код, присвоенный поступающему)</w:t>
            </w:r>
          </w:p>
        </w:tc>
        <w:tc>
          <w:tcPr>
            <w:tcW w:w="5528" w:type="dxa"/>
            <w:vMerge w:val="restart"/>
          </w:tcPr>
          <w:p w14:paraId="08AE4CB7" w14:textId="7AA78886" w:rsidR="002E40AE" w:rsidRPr="001F1D79" w:rsidRDefault="002E40AE" w:rsidP="0068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2E40AE" w:rsidRPr="001F1D79" w14:paraId="438C3330" w14:textId="77777777" w:rsidTr="002E40AE">
        <w:trPr>
          <w:trHeight w:val="570"/>
        </w:trPr>
        <w:tc>
          <w:tcPr>
            <w:tcW w:w="846" w:type="dxa"/>
            <w:vMerge/>
          </w:tcPr>
          <w:p w14:paraId="70EF5ACA" w14:textId="77777777" w:rsidR="002E40AE" w:rsidRPr="001F1D79" w:rsidRDefault="002E40AE" w:rsidP="0068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ABBA6CB" w14:textId="77777777" w:rsidR="002E40AE" w:rsidRPr="001F1D79" w:rsidRDefault="002E40AE" w:rsidP="0068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14:paraId="3BFAA232" w14:textId="77777777" w:rsidR="002E40AE" w:rsidRPr="001F1D79" w:rsidRDefault="002E40AE" w:rsidP="0068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0AE" w:rsidRPr="001F1D79" w14:paraId="4559CF3C" w14:textId="77777777" w:rsidTr="002E40AE">
        <w:tc>
          <w:tcPr>
            <w:tcW w:w="846" w:type="dxa"/>
          </w:tcPr>
          <w:p w14:paraId="0EC0F15B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C6F19B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162-960-147 72</w:t>
            </w:r>
          </w:p>
        </w:tc>
        <w:tc>
          <w:tcPr>
            <w:tcW w:w="5528" w:type="dxa"/>
          </w:tcPr>
          <w:p w14:paraId="152F9F6D" w14:textId="40C3DC66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6BAAA615" w14:textId="77777777" w:rsidTr="002E40AE">
        <w:tc>
          <w:tcPr>
            <w:tcW w:w="846" w:type="dxa"/>
          </w:tcPr>
          <w:p w14:paraId="21700A57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2A964B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151-991-767 98</w:t>
            </w:r>
          </w:p>
        </w:tc>
        <w:tc>
          <w:tcPr>
            <w:tcW w:w="5528" w:type="dxa"/>
          </w:tcPr>
          <w:p w14:paraId="60D487F9" w14:textId="34EB09BA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9642B7D" w14:textId="77777777" w:rsidTr="002E40AE">
        <w:tc>
          <w:tcPr>
            <w:tcW w:w="846" w:type="dxa"/>
          </w:tcPr>
          <w:p w14:paraId="0CB265C0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ADDC8A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175-722-702 82</w:t>
            </w:r>
          </w:p>
        </w:tc>
        <w:tc>
          <w:tcPr>
            <w:tcW w:w="5528" w:type="dxa"/>
          </w:tcPr>
          <w:p w14:paraId="76F26A87" w14:textId="37E0E1CA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F1F3A2E" w14:textId="77777777" w:rsidTr="002E40AE">
        <w:tc>
          <w:tcPr>
            <w:tcW w:w="846" w:type="dxa"/>
          </w:tcPr>
          <w:p w14:paraId="72E5404F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666B98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175-008-565 63</w:t>
            </w:r>
          </w:p>
        </w:tc>
        <w:tc>
          <w:tcPr>
            <w:tcW w:w="5528" w:type="dxa"/>
          </w:tcPr>
          <w:p w14:paraId="493A915E" w14:textId="4942C538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6331AFAC" w14:textId="77777777" w:rsidTr="002E40AE">
        <w:tc>
          <w:tcPr>
            <w:tcW w:w="846" w:type="dxa"/>
          </w:tcPr>
          <w:p w14:paraId="4C07E647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2E658E0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201-464-977 42</w:t>
            </w:r>
          </w:p>
        </w:tc>
        <w:tc>
          <w:tcPr>
            <w:tcW w:w="5528" w:type="dxa"/>
          </w:tcPr>
          <w:p w14:paraId="29EC5128" w14:textId="2194D016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E6D6948" w14:textId="77777777" w:rsidTr="002E40AE">
        <w:tc>
          <w:tcPr>
            <w:tcW w:w="846" w:type="dxa"/>
          </w:tcPr>
          <w:p w14:paraId="042D3679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B07F72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202-001-588 75</w:t>
            </w:r>
          </w:p>
        </w:tc>
        <w:tc>
          <w:tcPr>
            <w:tcW w:w="5528" w:type="dxa"/>
          </w:tcPr>
          <w:p w14:paraId="77163CBC" w14:textId="64FF8E31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7D4C5386" w14:textId="77777777" w:rsidTr="002E40AE">
        <w:tc>
          <w:tcPr>
            <w:tcW w:w="846" w:type="dxa"/>
          </w:tcPr>
          <w:p w14:paraId="266CC613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297E5A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155-280-352 56</w:t>
            </w:r>
          </w:p>
        </w:tc>
        <w:tc>
          <w:tcPr>
            <w:tcW w:w="5528" w:type="dxa"/>
          </w:tcPr>
          <w:p w14:paraId="30E128AD" w14:textId="3AFEE277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75091461" w14:textId="77777777" w:rsidTr="002E40AE">
        <w:tc>
          <w:tcPr>
            <w:tcW w:w="846" w:type="dxa"/>
          </w:tcPr>
          <w:p w14:paraId="742D2A0C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B8D94A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149-362-810 85</w:t>
            </w:r>
          </w:p>
        </w:tc>
        <w:tc>
          <w:tcPr>
            <w:tcW w:w="5528" w:type="dxa"/>
          </w:tcPr>
          <w:p w14:paraId="4274B084" w14:textId="5F42C1F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23CC1B79" w14:textId="77777777" w:rsidTr="002E40AE">
        <w:tc>
          <w:tcPr>
            <w:tcW w:w="846" w:type="dxa"/>
          </w:tcPr>
          <w:p w14:paraId="785FC69E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D00A39F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180-256-976 80</w:t>
            </w:r>
          </w:p>
        </w:tc>
        <w:tc>
          <w:tcPr>
            <w:tcW w:w="5528" w:type="dxa"/>
          </w:tcPr>
          <w:p w14:paraId="7C91E439" w14:textId="1F177580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2FF4125" w14:textId="77777777" w:rsidTr="002E40AE">
        <w:tc>
          <w:tcPr>
            <w:tcW w:w="846" w:type="dxa"/>
          </w:tcPr>
          <w:p w14:paraId="6846B13E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8B5654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190-697-830 18</w:t>
            </w:r>
          </w:p>
        </w:tc>
        <w:tc>
          <w:tcPr>
            <w:tcW w:w="5528" w:type="dxa"/>
          </w:tcPr>
          <w:p w14:paraId="7F7BBC70" w14:textId="62036A64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2B187AD9" w14:textId="77777777" w:rsidTr="002E40AE">
        <w:tc>
          <w:tcPr>
            <w:tcW w:w="846" w:type="dxa"/>
          </w:tcPr>
          <w:p w14:paraId="0572F612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AB3133A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175-321-546 60</w:t>
            </w:r>
          </w:p>
        </w:tc>
        <w:tc>
          <w:tcPr>
            <w:tcW w:w="5528" w:type="dxa"/>
          </w:tcPr>
          <w:p w14:paraId="72F575F4" w14:textId="381575B1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DC16F0B" w14:textId="77777777" w:rsidTr="002E40AE">
        <w:tc>
          <w:tcPr>
            <w:tcW w:w="846" w:type="dxa"/>
          </w:tcPr>
          <w:p w14:paraId="652DA2A8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107E65E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155-257-768 89</w:t>
            </w:r>
          </w:p>
        </w:tc>
        <w:tc>
          <w:tcPr>
            <w:tcW w:w="5528" w:type="dxa"/>
          </w:tcPr>
          <w:p w14:paraId="471D790B" w14:textId="2A50C857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2E599C25" w14:textId="77777777" w:rsidTr="002E40AE">
        <w:tc>
          <w:tcPr>
            <w:tcW w:w="846" w:type="dxa"/>
          </w:tcPr>
          <w:p w14:paraId="10CDE426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4AA1A3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177-861-244 12</w:t>
            </w:r>
          </w:p>
        </w:tc>
        <w:tc>
          <w:tcPr>
            <w:tcW w:w="5528" w:type="dxa"/>
          </w:tcPr>
          <w:p w14:paraId="3F27E89F" w14:textId="78227E8E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74FF8EB" w14:textId="77777777" w:rsidTr="002E40AE">
        <w:tc>
          <w:tcPr>
            <w:tcW w:w="846" w:type="dxa"/>
          </w:tcPr>
          <w:p w14:paraId="3EC7F376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0EBA5EC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192-845-635 10</w:t>
            </w:r>
          </w:p>
        </w:tc>
        <w:tc>
          <w:tcPr>
            <w:tcW w:w="5528" w:type="dxa"/>
          </w:tcPr>
          <w:p w14:paraId="5B49214E" w14:textId="5E5DFC54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B87CC24" w14:textId="77777777" w:rsidTr="002E40AE">
        <w:tc>
          <w:tcPr>
            <w:tcW w:w="846" w:type="dxa"/>
          </w:tcPr>
          <w:p w14:paraId="120D1F2C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0558EC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152-544-975 74</w:t>
            </w:r>
          </w:p>
        </w:tc>
        <w:tc>
          <w:tcPr>
            <w:tcW w:w="5528" w:type="dxa"/>
          </w:tcPr>
          <w:p w14:paraId="3E313E7C" w14:textId="56A60E56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1D5CD70C" w14:textId="77777777" w:rsidTr="002E40AE">
        <w:tc>
          <w:tcPr>
            <w:tcW w:w="846" w:type="dxa"/>
          </w:tcPr>
          <w:p w14:paraId="03AF6EC7" w14:textId="77777777" w:rsidR="002E40AE" w:rsidRPr="001F1D79" w:rsidRDefault="002E40AE" w:rsidP="002E4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DB0B69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192-204-065 39</w:t>
            </w:r>
          </w:p>
        </w:tc>
        <w:tc>
          <w:tcPr>
            <w:tcW w:w="5528" w:type="dxa"/>
          </w:tcPr>
          <w:p w14:paraId="4551A013" w14:textId="3B80E1B1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41009DAF" w14:textId="22F83A65" w:rsidR="0015031A" w:rsidRPr="001F1D79" w:rsidRDefault="00AC4487" w:rsidP="008E0B14">
      <w:pPr>
        <w:rPr>
          <w:rFonts w:ascii="Times New Roman" w:hAnsi="Times New Roman" w:cs="Times New Roman"/>
          <w:b/>
          <w:sz w:val="28"/>
          <w:szCs w:val="28"/>
        </w:rPr>
      </w:pPr>
      <w:r w:rsidRPr="001F1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6B724821" w14:textId="597CD142" w:rsidR="00760E8E" w:rsidRPr="001F1D79" w:rsidRDefault="002E40AE" w:rsidP="00760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D79">
        <w:rPr>
          <w:rFonts w:ascii="Times New Roman" w:hAnsi="Times New Roman" w:cs="Times New Roman"/>
          <w:sz w:val="28"/>
          <w:szCs w:val="28"/>
        </w:rPr>
        <w:t>С</w:t>
      </w:r>
      <w:r w:rsidR="00EB780E" w:rsidRPr="001F1D79">
        <w:rPr>
          <w:rFonts w:ascii="Times New Roman" w:hAnsi="Times New Roman" w:cs="Times New Roman"/>
          <w:sz w:val="28"/>
          <w:szCs w:val="28"/>
        </w:rPr>
        <w:t>пециальност</w:t>
      </w:r>
      <w:r w:rsidRPr="001F1D79">
        <w:rPr>
          <w:rFonts w:ascii="Times New Roman" w:hAnsi="Times New Roman" w:cs="Times New Roman"/>
          <w:sz w:val="28"/>
          <w:szCs w:val="28"/>
        </w:rPr>
        <w:t>ь 02.02.04</w:t>
      </w:r>
      <w:r w:rsidR="00760E8E" w:rsidRPr="001F1D79">
        <w:rPr>
          <w:rFonts w:ascii="Times New Roman" w:hAnsi="Times New Roman" w:cs="Times New Roman"/>
          <w:sz w:val="28"/>
          <w:szCs w:val="28"/>
        </w:rPr>
        <w:t xml:space="preserve"> «Пожарная безопасность»</w:t>
      </w:r>
      <w:r w:rsidRPr="001F1D79">
        <w:rPr>
          <w:rFonts w:ascii="Times New Roman" w:hAnsi="Times New Roman" w:cs="Times New Roman"/>
          <w:sz w:val="28"/>
          <w:szCs w:val="28"/>
        </w:rPr>
        <w:t xml:space="preserve"> Приказ№ 5 от 01.09.2023г.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841"/>
        <w:gridCol w:w="4683"/>
        <w:gridCol w:w="5528"/>
      </w:tblGrid>
      <w:tr w:rsidR="002E40AE" w:rsidRPr="001F1D79" w14:paraId="0481D3ED" w14:textId="77777777" w:rsidTr="002E40AE">
        <w:trPr>
          <w:trHeight w:val="570"/>
        </w:trPr>
        <w:tc>
          <w:tcPr>
            <w:tcW w:w="841" w:type="dxa"/>
            <w:vMerge w:val="restart"/>
          </w:tcPr>
          <w:p w14:paraId="1A460EF4" w14:textId="77777777" w:rsidR="002E40AE" w:rsidRPr="001F1D79" w:rsidRDefault="002E40AE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3" w:type="dxa"/>
            <w:vMerge w:val="restart"/>
          </w:tcPr>
          <w:p w14:paraId="1A851E9F" w14:textId="33440AEE" w:rsidR="002E40AE" w:rsidRPr="001F1D79" w:rsidRDefault="002E40AE" w:rsidP="0060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СНИЛС(уникальный код, присвоенный поступающему)</w:t>
            </w:r>
          </w:p>
        </w:tc>
        <w:tc>
          <w:tcPr>
            <w:tcW w:w="5528" w:type="dxa"/>
            <w:vMerge w:val="restart"/>
          </w:tcPr>
          <w:p w14:paraId="7FF47207" w14:textId="7A656C13" w:rsidR="002E40AE" w:rsidRPr="001F1D79" w:rsidRDefault="002E40AE" w:rsidP="0060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2E40AE" w:rsidRPr="001F1D79" w14:paraId="2CECBF80" w14:textId="77777777" w:rsidTr="002E40AE">
        <w:trPr>
          <w:trHeight w:val="570"/>
        </w:trPr>
        <w:tc>
          <w:tcPr>
            <w:tcW w:w="841" w:type="dxa"/>
            <w:vMerge/>
          </w:tcPr>
          <w:p w14:paraId="03ABD284" w14:textId="77777777" w:rsidR="002E40AE" w:rsidRPr="001F1D79" w:rsidRDefault="002E40AE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14:paraId="2F7D3CE5" w14:textId="77777777" w:rsidR="002E40AE" w:rsidRPr="001F1D79" w:rsidRDefault="002E40AE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14:paraId="7295FBD3" w14:textId="77777777" w:rsidR="002E40AE" w:rsidRPr="001F1D79" w:rsidRDefault="002E40AE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AE" w:rsidRPr="001F1D79" w14:paraId="3DD8C6FE" w14:textId="77777777" w:rsidTr="002E40AE">
        <w:tc>
          <w:tcPr>
            <w:tcW w:w="841" w:type="dxa"/>
          </w:tcPr>
          <w:p w14:paraId="117B4BB9" w14:textId="77777777" w:rsidR="002E40AE" w:rsidRPr="001F1D79" w:rsidRDefault="002E40AE" w:rsidP="00600E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2ED18153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178-536-113 97</w:t>
            </w:r>
          </w:p>
        </w:tc>
        <w:tc>
          <w:tcPr>
            <w:tcW w:w="5528" w:type="dxa"/>
          </w:tcPr>
          <w:p w14:paraId="365B16BC" w14:textId="54C3C5ED" w:rsidR="002E40AE" w:rsidRPr="001F1D79" w:rsidRDefault="002E40AE" w:rsidP="0060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E522369" w14:textId="77777777" w:rsidTr="002E40AE">
        <w:trPr>
          <w:trHeight w:val="70"/>
        </w:trPr>
        <w:tc>
          <w:tcPr>
            <w:tcW w:w="841" w:type="dxa"/>
          </w:tcPr>
          <w:p w14:paraId="0D74A15F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0B0B761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149-934-539 17</w:t>
            </w:r>
          </w:p>
        </w:tc>
        <w:tc>
          <w:tcPr>
            <w:tcW w:w="5528" w:type="dxa"/>
          </w:tcPr>
          <w:p w14:paraId="5677E74B" w14:textId="3ACC1FF4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462B0D7" w14:textId="77777777" w:rsidTr="002E40AE">
        <w:tc>
          <w:tcPr>
            <w:tcW w:w="841" w:type="dxa"/>
          </w:tcPr>
          <w:p w14:paraId="40256303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3DD5A697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184-515-645 86</w:t>
            </w:r>
          </w:p>
        </w:tc>
        <w:tc>
          <w:tcPr>
            <w:tcW w:w="5528" w:type="dxa"/>
          </w:tcPr>
          <w:p w14:paraId="4864B836" w14:textId="43F2A9F5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018DCB07" w14:textId="77777777" w:rsidTr="002E40AE">
        <w:tc>
          <w:tcPr>
            <w:tcW w:w="841" w:type="dxa"/>
          </w:tcPr>
          <w:p w14:paraId="4926FA60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3DAAF6ED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174-472-639 92</w:t>
            </w:r>
          </w:p>
        </w:tc>
        <w:tc>
          <w:tcPr>
            <w:tcW w:w="5528" w:type="dxa"/>
          </w:tcPr>
          <w:p w14:paraId="62CFB0D8" w14:textId="4F6EFF6F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A7F625A" w14:textId="77777777" w:rsidTr="002E40AE">
        <w:tc>
          <w:tcPr>
            <w:tcW w:w="841" w:type="dxa"/>
          </w:tcPr>
          <w:p w14:paraId="37B2840A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12E9BAF1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180-522-835 55</w:t>
            </w:r>
          </w:p>
        </w:tc>
        <w:tc>
          <w:tcPr>
            <w:tcW w:w="5528" w:type="dxa"/>
          </w:tcPr>
          <w:p w14:paraId="2BB5687F" w14:textId="704A2096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2C2619AC" w14:textId="77777777" w:rsidTr="002E40AE">
        <w:tc>
          <w:tcPr>
            <w:tcW w:w="841" w:type="dxa"/>
          </w:tcPr>
          <w:p w14:paraId="43ECDAA8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7358C55D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153-173-263 43</w:t>
            </w:r>
          </w:p>
        </w:tc>
        <w:tc>
          <w:tcPr>
            <w:tcW w:w="5528" w:type="dxa"/>
          </w:tcPr>
          <w:p w14:paraId="2F987B25" w14:textId="66D0FD78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FCE39D4" w14:textId="77777777" w:rsidTr="002E40AE">
        <w:tc>
          <w:tcPr>
            <w:tcW w:w="841" w:type="dxa"/>
          </w:tcPr>
          <w:p w14:paraId="4CB39FE5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74815D9B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153-853-631 79</w:t>
            </w:r>
          </w:p>
        </w:tc>
        <w:tc>
          <w:tcPr>
            <w:tcW w:w="5528" w:type="dxa"/>
          </w:tcPr>
          <w:p w14:paraId="21F100AA" w14:textId="7A98E2D8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688FC70F" w14:textId="77777777" w:rsidTr="002E40AE">
        <w:tc>
          <w:tcPr>
            <w:tcW w:w="841" w:type="dxa"/>
          </w:tcPr>
          <w:p w14:paraId="358D5235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160BF93B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174-490-631 86</w:t>
            </w:r>
          </w:p>
        </w:tc>
        <w:tc>
          <w:tcPr>
            <w:tcW w:w="5528" w:type="dxa"/>
          </w:tcPr>
          <w:p w14:paraId="6465126A" w14:textId="56437B25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74ACAB7A" w14:textId="77777777" w:rsidTr="002E40AE">
        <w:tc>
          <w:tcPr>
            <w:tcW w:w="841" w:type="dxa"/>
          </w:tcPr>
          <w:p w14:paraId="6ED4899A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72D1EA86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183-906-626 99</w:t>
            </w:r>
          </w:p>
        </w:tc>
        <w:tc>
          <w:tcPr>
            <w:tcW w:w="5528" w:type="dxa"/>
          </w:tcPr>
          <w:p w14:paraId="7A1F0605" w14:textId="75D80BE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3685A77" w14:textId="77777777" w:rsidTr="002E40AE">
        <w:tc>
          <w:tcPr>
            <w:tcW w:w="841" w:type="dxa"/>
          </w:tcPr>
          <w:p w14:paraId="1F3B4D4D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D9EDD39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176-395-122 98</w:t>
            </w:r>
          </w:p>
        </w:tc>
        <w:tc>
          <w:tcPr>
            <w:tcW w:w="5528" w:type="dxa"/>
          </w:tcPr>
          <w:p w14:paraId="6299B423" w14:textId="7C4CEE4F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1BDB632" w14:textId="77777777" w:rsidTr="002E40AE">
        <w:tc>
          <w:tcPr>
            <w:tcW w:w="841" w:type="dxa"/>
          </w:tcPr>
          <w:p w14:paraId="65636F61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5C7D0F1F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180-313-670 39</w:t>
            </w:r>
          </w:p>
        </w:tc>
        <w:tc>
          <w:tcPr>
            <w:tcW w:w="5528" w:type="dxa"/>
          </w:tcPr>
          <w:p w14:paraId="44BA07AE" w14:textId="2E5F4DCD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3981BE8" w14:textId="77777777" w:rsidTr="002E40AE">
        <w:tc>
          <w:tcPr>
            <w:tcW w:w="841" w:type="dxa"/>
          </w:tcPr>
          <w:p w14:paraId="26037435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75D00348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195-248-308 96</w:t>
            </w:r>
          </w:p>
        </w:tc>
        <w:tc>
          <w:tcPr>
            <w:tcW w:w="5528" w:type="dxa"/>
          </w:tcPr>
          <w:p w14:paraId="481ACCD4" w14:textId="19388A1E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144EA8C" w14:textId="77777777" w:rsidTr="002E40AE">
        <w:tc>
          <w:tcPr>
            <w:tcW w:w="841" w:type="dxa"/>
          </w:tcPr>
          <w:p w14:paraId="6D73622E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1DFDB92E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165-015-711 40</w:t>
            </w:r>
          </w:p>
        </w:tc>
        <w:tc>
          <w:tcPr>
            <w:tcW w:w="5528" w:type="dxa"/>
          </w:tcPr>
          <w:p w14:paraId="29B5D7AE" w14:textId="29174FCE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07EAF586" w14:textId="77777777" w:rsidTr="002E40AE">
        <w:tc>
          <w:tcPr>
            <w:tcW w:w="841" w:type="dxa"/>
          </w:tcPr>
          <w:p w14:paraId="7F746881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5DDEE3D1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166-303-423 47</w:t>
            </w:r>
          </w:p>
        </w:tc>
        <w:tc>
          <w:tcPr>
            <w:tcW w:w="5528" w:type="dxa"/>
          </w:tcPr>
          <w:p w14:paraId="4AD6B978" w14:textId="7E5D606F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3E928BEA" w14:textId="77777777" w:rsidTr="002E40AE">
        <w:tc>
          <w:tcPr>
            <w:tcW w:w="841" w:type="dxa"/>
          </w:tcPr>
          <w:p w14:paraId="5BD9C51C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5753AF2F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161-439-240 52</w:t>
            </w:r>
          </w:p>
        </w:tc>
        <w:tc>
          <w:tcPr>
            <w:tcW w:w="5528" w:type="dxa"/>
          </w:tcPr>
          <w:p w14:paraId="40747E6F" w14:textId="5F4970EB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00C0203" w14:textId="77777777" w:rsidTr="002E40AE">
        <w:tc>
          <w:tcPr>
            <w:tcW w:w="841" w:type="dxa"/>
          </w:tcPr>
          <w:p w14:paraId="170E6D60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0C91C66A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196-042-212 60</w:t>
            </w:r>
          </w:p>
        </w:tc>
        <w:tc>
          <w:tcPr>
            <w:tcW w:w="5528" w:type="dxa"/>
          </w:tcPr>
          <w:p w14:paraId="4F758ACD" w14:textId="1F7DC51C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2DA92229" w14:textId="77777777" w:rsidTr="002E40AE">
        <w:tc>
          <w:tcPr>
            <w:tcW w:w="841" w:type="dxa"/>
          </w:tcPr>
          <w:p w14:paraId="27B5FDF0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076E10DD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139-254-423 67</w:t>
            </w:r>
          </w:p>
        </w:tc>
        <w:tc>
          <w:tcPr>
            <w:tcW w:w="5528" w:type="dxa"/>
          </w:tcPr>
          <w:p w14:paraId="2489B5EB" w14:textId="36FF7F91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4CBD2A9A" w14:textId="77777777" w:rsidTr="002E40AE">
        <w:tc>
          <w:tcPr>
            <w:tcW w:w="841" w:type="dxa"/>
          </w:tcPr>
          <w:p w14:paraId="4C904F5D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05AA5F8F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133-778-819 97</w:t>
            </w:r>
          </w:p>
        </w:tc>
        <w:tc>
          <w:tcPr>
            <w:tcW w:w="5528" w:type="dxa"/>
          </w:tcPr>
          <w:p w14:paraId="7420B50E" w14:textId="02CDA097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53B89921" w14:textId="77777777" w:rsidTr="002E40AE">
        <w:tc>
          <w:tcPr>
            <w:tcW w:w="841" w:type="dxa"/>
          </w:tcPr>
          <w:p w14:paraId="10183F26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36734247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187-070-567 90</w:t>
            </w:r>
          </w:p>
        </w:tc>
        <w:tc>
          <w:tcPr>
            <w:tcW w:w="5528" w:type="dxa"/>
          </w:tcPr>
          <w:p w14:paraId="7EC26C17" w14:textId="25967C3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64A17AE0" w14:textId="77777777" w:rsidTr="002E40AE">
        <w:tc>
          <w:tcPr>
            <w:tcW w:w="841" w:type="dxa"/>
          </w:tcPr>
          <w:p w14:paraId="6BD76E76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CA75F6D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170-923-679 81</w:t>
            </w:r>
          </w:p>
        </w:tc>
        <w:tc>
          <w:tcPr>
            <w:tcW w:w="5528" w:type="dxa"/>
          </w:tcPr>
          <w:p w14:paraId="4C04C4A5" w14:textId="192784FA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E40AE" w:rsidRPr="001F1D79" w14:paraId="70A675F6" w14:textId="77777777" w:rsidTr="002E40AE">
        <w:tc>
          <w:tcPr>
            <w:tcW w:w="841" w:type="dxa"/>
          </w:tcPr>
          <w:p w14:paraId="21F3C8E8" w14:textId="77777777" w:rsidR="002E40AE" w:rsidRPr="001F1D79" w:rsidRDefault="002E40AE" w:rsidP="002E40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62D73F00" w14:textId="77777777" w:rsidR="002E40AE" w:rsidRPr="001F1D79" w:rsidRDefault="002E40AE" w:rsidP="001F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150-709-800 50</w:t>
            </w:r>
          </w:p>
        </w:tc>
        <w:tc>
          <w:tcPr>
            <w:tcW w:w="5528" w:type="dxa"/>
          </w:tcPr>
          <w:p w14:paraId="7698C54E" w14:textId="1C252A23" w:rsidR="002E40AE" w:rsidRPr="001F1D79" w:rsidRDefault="002E40AE" w:rsidP="002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14:paraId="6F356558" w14:textId="7783AA7B" w:rsidR="00F35108" w:rsidRPr="001F1D79" w:rsidRDefault="00F35108" w:rsidP="000102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108" w:rsidRPr="001F1D79" w:rsidSect="002E40AE">
      <w:pgSz w:w="11906" w:h="16838"/>
      <w:pgMar w:top="113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6BB"/>
    <w:multiLevelType w:val="hybridMultilevel"/>
    <w:tmpl w:val="5C22E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77563"/>
    <w:multiLevelType w:val="hybridMultilevel"/>
    <w:tmpl w:val="7150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6F09"/>
    <w:multiLevelType w:val="hybridMultilevel"/>
    <w:tmpl w:val="E18C4974"/>
    <w:lvl w:ilvl="0" w:tplc="6206E1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3E66"/>
    <w:multiLevelType w:val="hybridMultilevel"/>
    <w:tmpl w:val="252C64D0"/>
    <w:lvl w:ilvl="0" w:tplc="56BA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5E53"/>
    <w:multiLevelType w:val="hybridMultilevel"/>
    <w:tmpl w:val="CA8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04C7"/>
    <w:multiLevelType w:val="hybridMultilevel"/>
    <w:tmpl w:val="3EB8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2D93"/>
    <w:multiLevelType w:val="hybridMultilevel"/>
    <w:tmpl w:val="93B86788"/>
    <w:lvl w:ilvl="0" w:tplc="6206E1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C9"/>
    <w:rsid w:val="0001026A"/>
    <w:rsid w:val="00027900"/>
    <w:rsid w:val="00052748"/>
    <w:rsid w:val="0009351A"/>
    <w:rsid w:val="000B5B5D"/>
    <w:rsid w:val="00100DD6"/>
    <w:rsid w:val="00104B7F"/>
    <w:rsid w:val="00112AA8"/>
    <w:rsid w:val="001202AA"/>
    <w:rsid w:val="0015031A"/>
    <w:rsid w:val="0019169E"/>
    <w:rsid w:val="001E026B"/>
    <w:rsid w:val="001F1D79"/>
    <w:rsid w:val="002008B9"/>
    <w:rsid w:val="00254F1A"/>
    <w:rsid w:val="00290021"/>
    <w:rsid w:val="00296FB7"/>
    <w:rsid w:val="002E40AE"/>
    <w:rsid w:val="002F0F8F"/>
    <w:rsid w:val="00300B1A"/>
    <w:rsid w:val="003165F9"/>
    <w:rsid w:val="0033168E"/>
    <w:rsid w:val="00376B65"/>
    <w:rsid w:val="00382DAE"/>
    <w:rsid w:val="00390A1D"/>
    <w:rsid w:val="003E4E0D"/>
    <w:rsid w:val="00426BEE"/>
    <w:rsid w:val="00442FBC"/>
    <w:rsid w:val="004437DA"/>
    <w:rsid w:val="0046156B"/>
    <w:rsid w:val="00477AD4"/>
    <w:rsid w:val="005313C9"/>
    <w:rsid w:val="00535B53"/>
    <w:rsid w:val="00536D98"/>
    <w:rsid w:val="00557B9E"/>
    <w:rsid w:val="005D07C0"/>
    <w:rsid w:val="005F0291"/>
    <w:rsid w:val="00600E1E"/>
    <w:rsid w:val="00611C21"/>
    <w:rsid w:val="006463C9"/>
    <w:rsid w:val="00646674"/>
    <w:rsid w:val="00657365"/>
    <w:rsid w:val="006604A7"/>
    <w:rsid w:val="00685AFD"/>
    <w:rsid w:val="006B4177"/>
    <w:rsid w:val="00711716"/>
    <w:rsid w:val="00722934"/>
    <w:rsid w:val="00760E8E"/>
    <w:rsid w:val="007730E4"/>
    <w:rsid w:val="00842C50"/>
    <w:rsid w:val="008504BF"/>
    <w:rsid w:val="008B350F"/>
    <w:rsid w:val="008E0558"/>
    <w:rsid w:val="008E0B14"/>
    <w:rsid w:val="008E72F2"/>
    <w:rsid w:val="00991244"/>
    <w:rsid w:val="009D5497"/>
    <w:rsid w:val="009F49D6"/>
    <w:rsid w:val="00A35859"/>
    <w:rsid w:val="00A7150D"/>
    <w:rsid w:val="00AC4487"/>
    <w:rsid w:val="00B206D9"/>
    <w:rsid w:val="00B45AA7"/>
    <w:rsid w:val="00BA73F7"/>
    <w:rsid w:val="00BB5468"/>
    <w:rsid w:val="00BE3406"/>
    <w:rsid w:val="00BE75EF"/>
    <w:rsid w:val="00C82AF1"/>
    <w:rsid w:val="00CE2EC7"/>
    <w:rsid w:val="00D4552C"/>
    <w:rsid w:val="00D45B1F"/>
    <w:rsid w:val="00D96977"/>
    <w:rsid w:val="00DC19B2"/>
    <w:rsid w:val="00EB780E"/>
    <w:rsid w:val="00F01BB1"/>
    <w:rsid w:val="00F21B21"/>
    <w:rsid w:val="00F35108"/>
    <w:rsid w:val="00F3784D"/>
    <w:rsid w:val="00F42351"/>
    <w:rsid w:val="00F4657A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D90A"/>
  <w15:chartTrackingRefBased/>
  <w15:docId w15:val="{D508B2EF-4D51-4415-BCE4-01E9E28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0E4"/>
    <w:pPr>
      <w:ind w:left="720"/>
      <w:contextualSpacing/>
    </w:pPr>
  </w:style>
  <w:style w:type="paragraph" w:styleId="a5">
    <w:name w:val="No Spacing"/>
    <w:uiPriority w:val="1"/>
    <w:qFormat/>
    <w:rsid w:val="005F02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Абукар</cp:lastModifiedBy>
  <cp:revision>67</cp:revision>
  <cp:lastPrinted>2022-10-10T07:10:00Z</cp:lastPrinted>
  <dcterms:created xsi:type="dcterms:W3CDTF">2022-10-05T11:21:00Z</dcterms:created>
  <dcterms:modified xsi:type="dcterms:W3CDTF">2023-11-14T09:08:00Z</dcterms:modified>
</cp:coreProperties>
</file>