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E9" w:rsidRDefault="00EB13E9" w:rsidP="006872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Для руководителей студенческих групп</w:t>
      </w:r>
    </w:p>
    <w:p w:rsidR="0092449A" w:rsidRPr="00EF3BCC" w:rsidRDefault="0092449A" w:rsidP="006872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val="en-US" w:eastAsia="ru-RU"/>
        </w:rPr>
      </w:pPr>
      <w:bookmarkStart w:id="0" w:name="_GoBack"/>
      <w:bookmarkEnd w:id="0"/>
      <w:r w:rsidRPr="00EF3BCC"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eastAsia="ru-RU"/>
        </w:rPr>
        <w:t>Как сделать классный час интересным</w:t>
      </w:r>
    </w:p>
    <w:p w:rsidR="00687260" w:rsidRPr="00EF3BCC" w:rsidRDefault="00687260" w:rsidP="0068726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8"/>
          <w:lang w:val="en-US" w:eastAsia="ru-RU"/>
        </w:rPr>
      </w:pPr>
    </w:p>
    <w:p w:rsidR="00E6749D" w:rsidRPr="00EF3BCC" w:rsidRDefault="0092449A" w:rsidP="00687260">
      <w:pPr>
        <w:spacing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EF3BCC">
        <w:rPr>
          <w:rFonts w:ascii="Times New Roman" w:hAnsi="Times New Roman" w:cs="Times New Roman"/>
          <w:sz w:val="24"/>
          <w:szCs w:val="28"/>
          <w:shd w:val="clear" w:color="auto" w:fill="FFFFFF"/>
        </w:rPr>
        <w:t>Классные часы для детей любого возраста должны быть не только познавательными, но интересными – превратите их в возможность высказать свое мнение, обсудить насущные проблемы, в игровой и непринужденной форме донести до детей важную информацию.</w:t>
      </w:r>
    </w:p>
    <w:p w:rsidR="00687260" w:rsidRPr="00EF3BCC" w:rsidRDefault="0092449A" w:rsidP="0068726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Инструкция</w:t>
      </w:r>
      <w:r w:rsidR="00687260" w:rsidRPr="00EF3BC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92449A" w:rsidRPr="00EF3BCC" w:rsidRDefault="0092449A" w:rsidP="00687260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</w:p>
    <w:p w:rsidR="00EF3BCC" w:rsidRDefault="0092449A" w:rsidP="006872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Учитывайте возраст 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ребят 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– то, что будет интересно школьникам, совсем не воодушевит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студентов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. Чем старше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ребята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тем серьезнее должны быть темы. Вы можете разговаривать с ними как </w:t>
      </w:r>
      <w:proofErr w:type="gramStart"/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взрослыми людьми, не забывая об их эмоциональности и тревожащих проблемах. </w:t>
      </w:r>
    </w:p>
    <w:p w:rsidR="0092449A" w:rsidRPr="00EF3BCC" w:rsidRDefault="00EF3BCC" w:rsidP="006872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92449A" w:rsidRPr="00EF3BC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Тематика классного часа должна быть интересна и актуальна</w:t>
      </w:r>
      <w:r w:rsidR="0092449A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младших школьников можно обучать правилам дорожного движения, этикету, личной организованности и т.д. Выпускные классы наверняка заинтересуются возможностью пообщаться с представителями разных профессий, проведением интеллектуальных соревнований, обсуждением актуальных для молодежи тем и т.д.</w:t>
      </w:r>
    </w:p>
    <w:p w:rsidR="0092449A" w:rsidRPr="00EF3BCC" w:rsidRDefault="0092449A" w:rsidP="006872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92449A" w:rsidRPr="00EF3BCC" w:rsidRDefault="0092449A" w:rsidP="006872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Активно используйте различные презентационные методы – показ слайдов и видеофильмов. Чем нагляднее будет представлена информация, тем больше шансов, что вы донесете ее до 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ребят 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именно в том ракурсе, в каком необходимо. В комнате должна быть установлена большая маркерная или интерактивная доска, пользоваться которой разрешено всем – 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ребята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м тоже удобно выражать свое мнение схематично.</w:t>
      </w:r>
    </w:p>
    <w:p w:rsidR="0092449A" w:rsidRPr="00EF3BCC" w:rsidRDefault="0092449A" w:rsidP="006872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</w:p>
    <w:p w:rsidR="0092449A" w:rsidRPr="00EF3BCC" w:rsidRDefault="0092449A" w:rsidP="006872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Проводите классный час в виде открытой дискуссии, ведь вашей целью является не только обеспечение усвоения материала, но и формирование у 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ребят 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собственного мнения, умения его выражать и отстаивать. Если ваши классные часы будут носить характер доверительных бесед, то польза будет двойная – вы быстро наладите контакт с 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группой 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сможете рассчитывать на их активное участие в обсуждении.</w:t>
      </w:r>
    </w:p>
    <w:p w:rsidR="0092449A" w:rsidRPr="00EF3BCC" w:rsidRDefault="0092449A" w:rsidP="006872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92449A" w:rsidRPr="00EF3BCC" w:rsidRDefault="0092449A" w:rsidP="006872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Позвольте 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ребят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ам самим выбирать тему классного часа, например, раз в два месяца. Возложив на них ответственность за подготовку и проведение «урока», вы не самоустранитесь, а будете оказывать всяческую поддержку, направляя и помогая детям.</w:t>
      </w:r>
    </w:p>
    <w:p w:rsidR="0092449A" w:rsidRPr="00EF3BCC" w:rsidRDefault="0092449A" w:rsidP="006872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</w:p>
    <w:p w:rsidR="0092449A" w:rsidRPr="00EF3BCC" w:rsidRDefault="0092449A" w:rsidP="006872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Проводите ролевые игры – это очень эффективный психологический метод, который позволит 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ребятам 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примерить на себя самые противоположные образы. К любой теме можно подобрать небольшую сценку, разыгрывая которую 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ребята 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смогут углубиться в проблему и найти пути ее решения опытным путем.</w:t>
      </w:r>
    </w:p>
    <w:p w:rsidR="00687260" w:rsidRPr="00EF3BCC" w:rsidRDefault="00687260" w:rsidP="006872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449A" w:rsidRPr="00EF3BCC" w:rsidRDefault="0092449A" w:rsidP="0068726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</w:p>
    <w:p w:rsidR="0092449A" w:rsidRPr="00EF3BCC" w:rsidRDefault="0092449A" w:rsidP="0068726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Играйте –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ребята 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активно учатся в игре. Каждый </w:t>
      </w:r>
      <w:r w:rsidR="00EF3BCC"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учащийся </w:t>
      </w:r>
      <w:r w:rsidRPr="00EF3BCC"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должен чувствовать свою причастность, поэтому выбирайте игры с большим количеством участников, а тех, кому не удалось поучаствовать в одной из них, обязательно приглашайте в другую в первую очередь.</w:t>
      </w:r>
    </w:p>
    <w:p w:rsidR="0092449A" w:rsidRPr="00EF3BCC" w:rsidRDefault="0092449A" w:rsidP="00687260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92449A" w:rsidRPr="00EF3BCC" w:rsidSect="00CA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841"/>
    <w:rsid w:val="00001594"/>
    <w:rsid w:val="000078AF"/>
    <w:rsid w:val="00055274"/>
    <w:rsid w:val="000765A1"/>
    <w:rsid w:val="00076A6C"/>
    <w:rsid w:val="000903BE"/>
    <w:rsid w:val="000928B8"/>
    <w:rsid w:val="000946BD"/>
    <w:rsid w:val="000F4AFB"/>
    <w:rsid w:val="00122D43"/>
    <w:rsid w:val="0012307C"/>
    <w:rsid w:val="00123318"/>
    <w:rsid w:val="00125546"/>
    <w:rsid w:val="001272CC"/>
    <w:rsid w:val="00131856"/>
    <w:rsid w:val="00141A42"/>
    <w:rsid w:val="00142069"/>
    <w:rsid w:val="00143F78"/>
    <w:rsid w:val="001456BE"/>
    <w:rsid w:val="00161561"/>
    <w:rsid w:val="00167F7F"/>
    <w:rsid w:val="00175878"/>
    <w:rsid w:val="00196E58"/>
    <w:rsid w:val="001B45E5"/>
    <w:rsid w:val="001B4EB4"/>
    <w:rsid w:val="001F2A2C"/>
    <w:rsid w:val="002226E5"/>
    <w:rsid w:val="00240FCA"/>
    <w:rsid w:val="00243C28"/>
    <w:rsid w:val="002443CD"/>
    <w:rsid w:val="00272DCE"/>
    <w:rsid w:val="00277F92"/>
    <w:rsid w:val="00297B94"/>
    <w:rsid w:val="002A007F"/>
    <w:rsid w:val="002B041C"/>
    <w:rsid w:val="002C3CA0"/>
    <w:rsid w:val="002D05A1"/>
    <w:rsid w:val="002D76EE"/>
    <w:rsid w:val="0030196E"/>
    <w:rsid w:val="00304090"/>
    <w:rsid w:val="00330C52"/>
    <w:rsid w:val="003348DD"/>
    <w:rsid w:val="0033512B"/>
    <w:rsid w:val="0035177A"/>
    <w:rsid w:val="003608C1"/>
    <w:rsid w:val="00360B28"/>
    <w:rsid w:val="00361EEF"/>
    <w:rsid w:val="00365E8F"/>
    <w:rsid w:val="003808EB"/>
    <w:rsid w:val="00383156"/>
    <w:rsid w:val="00391686"/>
    <w:rsid w:val="00393151"/>
    <w:rsid w:val="003A2E3E"/>
    <w:rsid w:val="003A5909"/>
    <w:rsid w:val="003C0ABF"/>
    <w:rsid w:val="003D53CA"/>
    <w:rsid w:val="003E6659"/>
    <w:rsid w:val="00413242"/>
    <w:rsid w:val="00416579"/>
    <w:rsid w:val="00422269"/>
    <w:rsid w:val="00470F1E"/>
    <w:rsid w:val="00476BBF"/>
    <w:rsid w:val="004B4E71"/>
    <w:rsid w:val="004C273A"/>
    <w:rsid w:val="004C37A7"/>
    <w:rsid w:val="004D5A9E"/>
    <w:rsid w:val="004E1B53"/>
    <w:rsid w:val="004F18DE"/>
    <w:rsid w:val="004F6CB0"/>
    <w:rsid w:val="00527655"/>
    <w:rsid w:val="0055474D"/>
    <w:rsid w:val="00554C38"/>
    <w:rsid w:val="00555286"/>
    <w:rsid w:val="00571E8D"/>
    <w:rsid w:val="005757D2"/>
    <w:rsid w:val="00591899"/>
    <w:rsid w:val="005A598C"/>
    <w:rsid w:val="005B0227"/>
    <w:rsid w:val="005B0798"/>
    <w:rsid w:val="005B2450"/>
    <w:rsid w:val="005B339F"/>
    <w:rsid w:val="005C3FE7"/>
    <w:rsid w:val="005C4C2E"/>
    <w:rsid w:val="005D1B7E"/>
    <w:rsid w:val="005E25E0"/>
    <w:rsid w:val="005F189B"/>
    <w:rsid w:val="005F2B12"/>
    <w:rsid w:val="00601A56"/>
    <w:rsid w:val="00627E86"/>
    <w:rsid w:val="0063588B"/>
    <w:rsid w:val="0065543D"/>
    <w:rsid w:val="006673A4"/>
    <w:rsid w:val="00680EBE"/>
    <w:rsid w:val="0068257D"/>
    <w:rsid w:val="00686D51"/>
    <w:rsid w:val="00687260"/>
    <w:rsid w:val="00687DF4"/>
    <w:rsid w:val="006A0097"/>
    <w:rsid w:val="006A46C4"/>
    <w:rsid w:val="006C006E"/>
    <w:rsid w:val="006C6747"/>
    <w:rsid w:val="006F6AF9"/>
    <w:rsid w:val="0072299B"/>
    <w:rsid w:val="00734AA8"/>
    <w:rsid w:val="007435AA"/>
    <w:rsid w:val="007521E8"/>
    <w:rsid w:val="00755E6B"/>
    <w:rsid w:val="00762B40"/>
    <w:rsid w:val="00767522"/>
    <w:rsid w:val="007702FA"/>
    <w:rsid w:val="007776DC"/>
    <w:rsid w:val="007820FC"/>
    <w:rsid w:val="007A65F5"/>
    <w:rsid w:val="007B1DD8"/>
    <w:rsid w:val="007C0B25"/>
    <w:rsid w:val="007E4AB6"/>
    <w:rsid w:val="007F1A6D"/>
    <w:rsid w:val="0081079B"/>
    <w:rsid w:val="0081592E"/>
    <w:rsid w:val="00822D91"/>
    <w:rsid w:val="008463EC"/>
    <w:rsid w:val="00853285"/>
    <w:rsid w:val="00853460"/>
    <w:rsid w:val="008639AD"/>
    <w:rsid w:val="008702CE"/>
    <w:rsid w:val="008963BE"/>
    <w:rsid w:val="00896C40"/>
    <w:rsid w:val="008A55CE"/>
    <w:rsid w:val="008A73A6"/>
    <w:rsid w:val="008B4805"/>
    <w:rsid w:val="008F5AA6"/>
    <w:rsid w:val="00902B7F"/>
    <w:rsid w:val="009117AE"/>
    <w:rsid w:val="00912841"/>
    <w:rsid w:val="0092449A"/>
    <w:rsid w:val="009375FC"/>
    <w:rsid w:val="00941C20"/>
    <w:rsid w:val="00952739"/>
    <w:rsid w:val="009571A3"/>
    <w:rsid w:val="00957494"/>
    <w:rsid w:val="00973959"/>
    <w:rsid w:val="00990EC4"/>
    <w:rsid w:val="00993BEC"/>
    <w:rsid w:val="009A29F7"/>
    <w:rsid w:val="009D03A5"/>
    <w:rsid w:val="009D0BCB"/>
    <w:rsid w:val="009D75A9"/>
    <w:rsid w:val="00A14CA2"/>
    <w:rsid w:val="00A1571F"/>
    <w:rsid w:val="00A25B8F"/>
    <w:rsid w:val="00A33D0C"/>
    <w:rsid w:val="00A42D0D"/>
    <w:rsid w:val="00A549A3"/>
    <w:rsid w:val="00A5566D"/>
    <w:rsid w:val="00A6740F"/>
    <w:rsid w:val="00A726A6"/>
    <w:rsid w:val="00AB19BB"/>
    <w:rsid w:val="00AC6509"/>
    <w:rsid w:val="00AD718C"/>
    <w:rsid w:val="00AE5186"/>
    <w:rsid w:val="00AF3E75"/>
    <w:rsid w:val="00B23077"/>
    <w:rsid w:val="00B27193"/>
    <w:rsid w:val="00B32E2F"/>
    <w:rsid w:val="00B44CA8"/>
    <w:rsid w:val="00B70683"/>
    <w:rsid w:val="00B73A8C"/>
    <w:rsid w:val="00B91F29"/>
    <w:rsid w:val="00B92D49"/>
    <w:rsid w:val="00BD1A5C"/>
    <w:rsid w:val="00BD1A65"/>
    <w:rsid w:val="00BE254A"/>
    <w:rsid w:val="00BF3E1D"/>
    <w:rsid w:val="00C04800"/>
    <w:rsid w:val="00C04A3C"/>
    <w:rsid w:val="00C153CA"/>
    <w:rsid w:val="00C20519"/>
    <w:rsid w:val="00C43573"/>
    <w:rsid w:val="00C466C8"/>
    <w:rsid w:val="00C6560E"/>
    <w:rsid w:val="00C675CB"/>
    <w:rsid w:val="00CA22F7"/>
    <w:rsid w:val="00CA5CBF"/>
    <w:rsid w:val="00CC0A9E"/>
    <w:rsid w:val="00CC43A2"/>
    <w:rsid w:val="00CC5EF2"/>
    <w:rsid w:val="00CD436B"/>
    <w:rsid w:val="00CE0581"/>
    <w:rsid w:val="00D024D7"/>
    <w:rsid w:val="00D0702B"/>
    <w:rsid w:val="00D1622B"/>
    <w:rsid w:val="00D2508F"/>
    <w:rsid w:val="00D25257"/>
    <w:rsid w:val="00DC055B"/>
    <w:rsid w:val="00DC1445"/>
    <w:rsid w:val="00DC7E7D"/>
    <w:rsid w:val="00DD552E"/>
    <w:rsid w:val="00DE2D77"/>
    <w:rsid w:val="00DE4C4B"/>
    <w:rsid w:val="00E01A59"/>
    <w:rsid w:val="00E178A7"/>
    <w:rsid w:val="00E52626"/>
    <w:rsid w:val="00E63410"/>
    <w:rsid w:val="00E6749D"/>
    <w:rsid w:val="00E7132F"/>
    <w:rsid w:val="00E86C79"/>
    <w:rsid w:val="00E90B57"/>
    <w:rsid w:val="00E92ED0"/>
    <w:rsid w:val="00EA0C15"/>
    <w:rsid w:val="00EA254E"/>
    <w:rsid w:val="00EA5E85"/>
    <w:rsid w:val="00EB13E9"/>
    <w:rsid w:val="00EB2F23"/>
    <w:rsid w:val="00EB5382"/>
    <w:rsid w:val="00EB56D2"/>
    <w:rsid w:val="00EB6E0F"/>
    <w:rsid w:val="00EE38DB"/>
    <w:rsid w:val="00EE6CA7"/>
    <w:rsid w:val="00EF3BCC"/>
    <w:rsid w:val="00F06D45"/>
    <w:rsid w:val="00F10A21"/>
    <w:rsid w:val="00F16319"/>
    <w:rsid w:val="00F2100D"/>
    <w:rsid w:val="00F22745"/>
    <w:rsid w:val="00F2744F"/>
    <w:rsid w:val="00F4150A"/>
    <w:rsid w:val="00F4470B"/>
    <w:rsid w:val="00F475DD"/>
    <w:rsid w:val="00F64E45"/>
    <w:rsid w:val="00F86C9E"/>
    <w:rsid w:val="00F92FB8"/>
    <w:rsid w:val="00F9717A"/>
    <w:rsid w:val="00FA035C"/>
    <w:rsid w:val="00FB0B09"/>
    <w:rsid w:val="00FB23A6"/>
    <w:rsid w:val="00FB3C17"/>
    <w:rsid w:val="00FC2374"/>
    <w:rsid w:val="00FC4860"/>
    <w:rsid w:val="00FD65EA"/>
    <w:rsid w:val="00FF0B28"/>
    <w:rsid w:val="00FF47A8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2001-12-31T20:20:00Z</cp:lastPrinted>
  <dcterms:created xsi:type="dcterms:W3CDTF">2017-10-24T07:50:00Z</dcterms:created>
  <dcterms:modified xsi:type="dcterms:W3CDTF">2021-01-25T09:01:00Z</dcterms:modified>
</cp:coreProperties>
</file>